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03-06/2026/3641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Краснодар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23.77.082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Московская кольцевая автомобильная 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